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B11" w:rsidRPr="00975472" w:rsidRDefault="00E75985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 xml:space="preserve">               IZVJEŠĆE   PREDSJEDNICE  I  TAJNICE  HDUL   ZA  2022. GODINU </w:t>
      </w:r>
    </w:p>
    <w:p w:rsidR="00B967A4" w:rsidRPr="00975472" w:rsidRDefault="00B967A4">
      <w:pPr>
        <w:rPr>
          <w:b/>
          <w:sz w:val="28"/>
          <w:szCs w:val="28"/>
        </w:rPr>
      </w:pPr>
    </w:p>
    <w:p w:rsidR="00B967A4" w:rsidRPr="00975472" w:rsidRDefault="00B967A4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>Godina 2022. protjecala je u  donekle normaliziranim uvjetima glede epidemije.</w:t>
      </w:r>
    </w:p>
    <w:p w:rsidR="00B967A4" w:rsidRPr="00975472" w:rsidRDefault="00B967A4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 xml:space="preserve">Tako smo imali organizirana stručna predavanja uživo u našem Hrvatskog liječničkom domu, Šubićeva </w:t>
      </w:r>
    </w:p>
    <w:p w:rsidR="00B967A4" w:rsidRPr="00975472" w:rsidRDefault="00B967A4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>9, a godišnju skupštinu smo ipak  odgodili za  početak ljeta, lipanj.</w:t>
      </w:r>
    </w:p>
    <w:p w:rsidR="00FE7FA6" w:rsidRPr="00975472" w:rsidRDefault="009A5F08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>Održano je  7</w:t>
      </w:r>
      <w:r w:rsidR="00FE7FA6" w:rsidRPr="00975472">
        <w:rPr>
          <w:b/>
          <w:sz w:val="28"/>
          <w:szCs w:val="28"/>
        </w:rPr>
        <w:t xml:space="preserve">  stručnih predavanja: </w:t>
      </w:r>
    </w:p>
    <w:p w:rsidR="000B58FC" w:rsidRPr="00975472" w:rsidRDefault="009A5F08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>Prof</w:t>
      </w:r>
      <w:r w:rsidR="00DB33F4" w:rsidRPr="00975472">
        <w:rPr>
          <w:b/>
          <w:sz w:val="28"/>
          <w:szCs w:val="28"/>
        </w:rPr>
        <w:t>.</w:t>
      </w:r>
      <w:r w:rsidRPr="00975472">
        <w:rPr>
          <w:b/>
          <w:sz w:val="28"/>
          <w:szCs w:val="28"/>
        </w:rPr>
        <w:t xml:space="preserve"> dr</w:t>
      </w:r>
      <w:r w:rsidR="00DB33F4" w:rsidRPr="00975472">
        <w:rPr>
          <w:b/>
          <w:sz w:val="28"/>
          <w:szCs w:val="28"/>
        </w:rPr>
        <w:t>.</w:t>
      </w:r>
      <w:r w:rsidRPr="00975472">
        <w:rPr>
          <w:b/>
          <w:sz w:val="28"/>
          <w:szCs w:val="28"/>
        </w:rPr>
        <w:t xml:space="preserve"> sc</w:t>
      </w:r>
      <w:r w:rsidR="00DB33F4" w:rsidRPr="00975472">
        <w:rPr>
          <w:b/>
          <w:sz w:val="28"/>
          <w:szCs w:val="28"/>
        </w:rPr>
        <w:t>.</w:t>
      </w:r>
      <w:r w:rsidRPr="00975472">
        <w:rPr>
          <w:b/>
          <w:sz w:val="28"/>
          <w:szCs w:val="28"/>
        </w:rPr>
        <w:t xml:space="preserve"> Iva Alajbeg, dr.med.dent.</w:t>
      </w:r>
      <w:r w:rsidR="000B58FC" w:rsidRPr="00975472">
        <w:rPr>
          <w:b/>
          <w:sz w:val="28"/>
          <w:szCs w:val="28"/>
        </w:rPr>
        <w:t xml:space="preserve"> Poremećaji čeljusnog zgloba u starijoj životnoj dobi.</w:t>
      </w:r>
    </w:p>
    <w:p w:rsidR="009A5F08" w:rsidRPr="00975472" w:rsidRDefault="009A5F08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>Prof</w:t>
      </w:r>
      <w:r w:rsidR="00DB33F4" w:rsidRPr="00975472">
        <w:rPr>
          <w:b/>
          <w:sz w:val="28"/>
          <w:szCs w:val="28"/>
        </w:rPr>
        <w:t>.</w:t>
      </w:r>
      <w:r w:rsidRPr="00975472">
        <w:rPr>
          <w:b/>
          <w:sz w:val="28"/>
          <w:szCs w:val="28"/>
        </w:rPr>
        <w:t xml:space="preserve"> dr</w:t>
      </w:r>
      <w:r w:rsidR="00DB33F4" w:rsidRPr="00975472">
        <w:rPr>
          <w:b/>
          <w:sz w:val="28"/>
          <w:szCs w:val="28"/>
        </w:rPr>
        <w:t>.</w:t>
      </w:r>
      <w:r w:rsidRPr="00975472">
        <w:rPr>
          <w:b/>
          <w:sz w:val="28"/>
          <w:szCs w:val="28"/>
        </w:rPr>
        <w:t xml:space="preserve"> sc</w:t>
      </w:r>
      <w:r w:rsidR="00DB33F4" w:rsidRPr="00975472">
        <w:rPr>
          <w:b/>
          <w:sz w:val="28"/>
          <w:szCs w:val="28"/>
        </w:rPr>
        <w:t>.</w:t>
      </w:r>
      <w:r w:rsidRPr="00975472">
        <w:rPr>
          <w:b/>
          <w:sz w:val="28"/>
          <w:szCs w:val="28"/>
        </w:rPr>
        <w:t xml:space="preserve"> Asja Stipić – Marković, dr.med.</w:t>
      </w:r>
      <w:r w:rsidR="000B58FC" w:rsidRPr="00975472">
        <w:rPr>
          <w:b/>
          <w:sz w:val="28"/>
          <w:szCs w:val="28"/>
        </w:rPr>
        <w:t xml:space="preserve"> Novosti u astmi.</w:t>
      </w:r>
    </w:p>
    <w:p w:rsidR="009A5F08" w:rsidRPr="00975472" w:rsidRDefault="009A5F08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>Mr.iuris Ivan Hranj</w:t>
      </w:r>
      <w:r w:rsidR="000B58FC" w:rsidRPr="00975472">
        <w:rPr>
          <w:b/>
          <w:sz w:val="28"/>
          <w:szCs w:val="28"/>
        </w:rPr>
        <w:t>. Oporuka, nasljednopravni ugovori, uzdržavanje.</w:t>
      </w:r>
    </w:p>
    <w:p w:rsidR="009A5F08" w:rsidRPr="00975472" w:rsidRDefault="009A5F08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>Prof</w:t>
      </w:r>
      <w:r w:rsidR="00DB33F4" w:rsidRPr="00975472">
        <w:rPr>
          <w:b/>
          <w:sz w:val="28"/>
          <w:szCs w:val="28"/>
        </w:rPr>
        <w:t>.</w:t>
      </w:r>
      <w:r w:rsidRPr="00975472">
        <w:rPr>
          <w:b/>
          <w:sz w:val="28"/>
          <w:szCs w:val="28"/>
        </w:rPr>
        <w:t xml:space="preserve"> dr</w:t>
      </w:r>
      <w:r w:rsidR="00DB33F4" w:rsidRPr="00975472">
        <w:rPr>
          <w:b/>
          <w:sz w:val="28"/>
          <w:szCs w:val="28"/>
        </w:rPr>
        <w:t>.</w:t>
      </w:r>
      <w:r w:rsidRPr="00975472">
        <w:rPr>
          <w:b/>
          <w:sz w:val="28"/>
          <w:szCs w:val="28"/>
        </w:rPr>
        <w:t xml:space="preserve"> sc</w:t>
      </w:r>
      <w:r w:rsidR="00DB33F4" w:rsidRPr="00975472">
        <w:rPr>
          <w:b/>
          <w:sz w:val="28"/>
          <w:szCs w:val="28"/>
        </w:rPr>
        <w:t>.</w:t>
      </w:r>
      <w:r w:rsidRPr="00975472">
        <w:rPr>
          <w:b/>
          <w:sz w:val="28"/>
          <w:szCs w:val="28"/>
        </w:rPr>
        <w:t xml:space="preserve"> Branko Kolarić</w:t>
      </w:r>
      <w:r w:rsidR="00C9472C" w:rsidRPr="00975472">
        <w:rPr>
          <w:b/>
          <w:sz w:val="28"/>
          <w:szCs w:val="28"/>
        </w:rPr>
        <w:t xml:space="preserve">, dr. med. </w:t>
      </w:r>
      <w:r w:rsidR="000B58FC" w:rsidRPr="00975472">
        <w:rPr>
          <w:b/>
          <w:sz w:val="28"/>
          <w:szCs w:val="28"/>
        </w:rPr>
        <w:t>Desetljeće zdravog starenja 2021-2030.</w:t>
      </w:r>
    </w:p>
    <w:p w:rsidR="009A5F08" w:rsidRPr="00975472" w:rsidRDefault="009A5F08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>Prof</w:t>
      </w:r>
      <w:r w:rsidR="00DB33F4" w:rsidRPr="00975472">
        <w:rPr>
          <w:b/>
          <w:sz w:val="28"/>
          <w:szCs w:val="28"/>
        </w:rPr>
        <w:t>.</w:t>
      </w:r>
      <w:r w:rsidRPr="00975472">
        <w:rPr>
          <w:b/>
          <w:sz w:val="28"/>
          <w:szCs w:val="28"/>
        </w:rPr>
        <w:t xml:space="preserve"> dr</w:t>
      </w:r>
      <w:r w:rsidR="00DB33F4" w:rsidRPr="00975472">
        <w:rPr>
          <w:b/>
          <w:sz w:val="28"/>
          <w:szCs w:val="28"/>
        </w:rPr>
        <w:t>.</w:t>
      </w:r>
      <w:r w:rsidRPr="00975472">
        <w:rPr>
          <w:b/>
          <w:sz w:val="28"/>
          <w:szCs w:val="28"/>
        </w:rPr>
        <w:t xml:space="preserve"> sc</w:t>
      </w:r>
      <w:r w:rsidR="00DB33F4" w:rsidRPr="00975472">
        <w:rPr>
          <w:b/>
          <w:sz w:val="28"/>
          <w:szCs w:val="28"/>
        </w:rPr>
        <w:t>.</w:t>
      </w:r>
      <w:r w:rsidRPr="00975472">
        <w:rPr>
          <w:b/>
          <w:sz w:val="28"/>
          <w:szCs w:val="28"/>
        </w:rPr>
        <w:t xml:space="preserve"> Tatjana Peroš – Golubičić</w:t>
      </w:r>
      <w:r w:rsidR="00C9472C" w:rsidRPr="00975472">
        <w:rPr>
          <w:b/>
          <w:sz w:val="28"/>
          <w:szCs w:val="28"/>
        </w:rPr>
        <w:t>, dr. med.</w:t>
      </w:r>
      <w:r w:rsidR="000B58FC" w:rsidRPr="00975472">
        <w:rPr>
          <w:b/>
          <w:sz w:val="28"/>
          <w:szCs w:val="28"/>
        </w:rPr>
        <w:t xml:space="preserve"> Medicina 2040.</w:t>
      </w:r>
    </w:p>
    <w:p w:rsidR="009A5F08" w:rsidRPr="00975472" w:rsidRDefault="00C9472C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>Prof</w:t>
      </w:r>
      <w:r w:rsidR="00DB33F4" w:rsidRPr="00975472">
        <w:rPr>
          <w:b/>
          <w:sz w:val="28"/>
          <w:szCs w:val="28"/>
        </w:rPr>
        <w:t>.</w:t>
      </w:r>
      <w:r w:rsidRPr="00975472">
        <w:rPr>
          <w:b/>
          <w:sz w:val="28"/>
          <w:szCs w:val="28"/>
        </w:rPr>
        <w:t xml:space="preserve"> dr</w:t>
      </w:r>
      <w:r w:rsidR="00DB33F4" w:rsidRPr="00975472">
        <w:rPr>
          <w:b/>
          <w:sz w:val="28"/>
          <w:szCs w:val="28"/>
        </w:rPr>
        <w:t>.</w:t>
      </w:r>
      <w:r w:rsidRPr="00975472">
        <w:rPr>
          <w:b/>
          <w:sz w:val="28"/>
          <w:szCs w:val="28"/>
        </w:rPr>
        <w:t xml:space="preserve"> sc</w:t>
      </w:r>
      <w:r w:rsidR="00DB33F4" w:rsidRPr="00975472">
        <w:rPr>
          <w:b/>
          <w:sz w:val="28"/>
          <w:szCs w:val="28"/>
        </w:rPr>
        <w:t>.</w:t>
      </w:r>
      <w:r w:rsidRPr="00975472">
        <w:rPr>
          <w:b/>
          <w:sz w:val="28"/>
          <w:szCs w:val="28"/>
        </w:rPr>
        <w:t xml:space="preserve"> Nikola Mandić, dr. med.</w:t>
      </w:r>
      <w:r w:rsidR="000B58FC" w:rsidRPr="00975472">
        <w:rPr>
          <w:b/>
          <w:sz w:val="28"/>
          <w:szCs w:val="28"/>
        </w:rPr>
        <w:t xml:space="preserve"> Mentalno zdravlje i Covid – 19.</w:t>
      </w:r>
    </w:p>
    <w:p w:rsidR="00833810" w:rsidRPr="00975472" w:rsidRDefault="005B4EC0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>Prof</w:t>
      </w:r>
      <w:r w:rsidR="00DB33F4" w:rsidRPr="00975472">
        <w:rPr>
          <w:b/>
          <w:sz w:val="28"/>
          <w:szCs w:val="28"/>
        </w:rPr>
        <w:t>.</w:t>
      </w:r>
      <w:r w:rsidR="00833810" w:rsidRPr="00975472">
        <w:rPr>
          <w:b/>
          <w:sz w:val="28"/>
          <w:szCs w:val="28"/>
        </w:rPr>
        <w:t xml:space="preserve"> dr</w:t>
      </w:r>
      <w:r w:rsidR="00DB33F4" w:rsidRPr="00975472">
        <w:rPr>
          <w:b/>
          <w:sz w:val="28"/>
          <w:szCs w:val="28"/>
        </w:rPr>
        <w:t>.</w:t>
      </w:r>
      <w:r w:rsidR="00833810" w:rsidRPr="00975472">
        <w:rPr>
          <w:b/>
          <w:sz w:val="28"/>
          <w:szCs w:val="28"/>
        </w:rPr>
        <w:t xml:space="preserve"> sc</w:t>
      </w:r>
      <w:r w:rsidR="00DB33F4" w:rsidRPr="00975472">
        <w:rPr>
          <w:b/>
          <w:sz w:val="28"/>
          <w:szCs w:val="28"/>
        </w:rPr>
        <w:t>.</w:t>
      </w:r>
      <w:r w:rsidR="00833810" w:rsidRPr="00975472">
        <w:rPr>
          <w:b/>
          <w:sz w:val="28"/>
          <w:szCs w:val="28"/>
        </w:rPr>
        <w:t xml:space="preserve"> Marko Kutleša, dr. med.</w:t>
      </w:r>
      <w:r w:rsidR="000B58FC" w:rsidRPr="00975472">
        <w:rPr>
          <w:b/>
          <w:sz w:val="28"/>
          <w:szCs w:val="28"/>
        </w:rPr>
        <w:t xml:space="preserve"> Akutna stanja u infektologiji. </w:t>
      </w:r>
    </w:p>
    <w:p w:rsidR="003B2E9E" w:rsidRPr="00975472" w:rsidRDefault="003B2E9E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>Uz organizirana predavanja, bili smo redovno  informirani o stručnim i znanstvenim novostima i događanjima u  Hrvatskoj i svijetu putem elektronske pošte</w:t>
      </w:r>
      <w:r w:rsidR="00DB33F4" w:rsidRPr="00975472">
        <w:rPr>
          <w:b/>
          <w:sz w:val="28"/>
          <w:szCs w:val="28"/>
        </w:rPr>
        <w:t>.</w:t>
      </w:r>
      <w:r w:rsidRPr="00975472">
        <w:rPr>
          <w:b/>
          <w:sz w:val="28"/>
          <w:szCs w:val="28"/>
        </w:rPr>
        <w:t xml:space="preserve"> </w:t>
      </w:r>
    </w:p>
    <w:p w:rsidR="00C431AC" w:rsidRPr="00975472" w:rsidRDefault="00C431AC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 xml:space="preserve">Upravni odbor  zajedno s Predsjednicom i Prvim dopredsjednikom  održao je  </w:t>
      </w:r>
      <w:r w:rsidR="00BD06F8" w:rsidRPr="00975472">
        <w:rPr>
          <w:b/>
          <w:sz w:val="28"/>
          <w:szCs w:val="28"/>
        </w:rPr>
        <w:t>tijekom 2022.</w:t>
      </w:r>
      <w:r w:rsidR="00DB33F4" w:rsidRPr="00975472">
        <w:rPr>
          <w:b/>
          <w:sz w:val="28"/>
          <w:szCs w:val="28"/>
        </w:rPr>
        <w:t xml:space="preserve"> </w:t>
      </w:r>
      <w:r w:rsidR="00BD06F8" w:rsidRPr="00975472">
        <w:rPr>
          <w:b/>
          <w:sz w:val="28"/>
          <w:szCs w:val="28"/>
        </w:rPr>
        <w:t xml:space="preserve">godine 7 sjednica. </w:t>
      </w:r>
    </w:p>
    <w:p w:rsidR="00464AF3" w:rsidRPr="00975472" w:rsidRDefault="00464AF3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>Na sjednicama je izrađen plan stručnih predavanja, posjeta izložbama i izletima, prijedlozi za odličja našim članovima.  Odlučeno je da godišnja članarina HDUL-a od 1.siječnja 2023. godine iznosi 15 eura.</w:t>
      </w:r>
      <w:r w:rsidR="0070678F" w:rsidRPr="00975472">
        <w:rPr>
          <w:b/>
          <w:sz w:val="28"/>
          <w:szCs w:val="28"/>
        </w:rPr>
        <w:t xml:space="preserve"> Redovno se održava</w:t>
      </w:r>
      <w:r w:rsidR="007F0206" w:rsidRPr="00975472">
        <w:rPr>
          <w:b/>
          <w:sz w:val="28"/>
          <w:szCs w:val="28"/>
        </w:rPr>
        <w:t>la</w:t>
      </w:r>
      <w:r w:rsidR="0070678F" w:rsidRPr="00975472">
        <w:rPr>
          <w:b/>
          <w:sz w:val="28"/>
          <w:szCs w:val="28"/>
        </w:rPr>
        <w:t xml:space="preserve"> i ažurira</w:t>
      </w:r>
      <w:r w:rsidR="007F0206" w:rsidRPr="00975472">
        <w:rPr>
          <w:b/>
          <w:sz w:val="28"/>
          <w:szCs w:val="28"/>
        </w:rPr>
        <w:t>la</w:t>
      </w:r>
      <w:r w:rsidR="0070678F" w:rsidRPr="00975472">
        <w:rPr>
          <w:b/>
          <w:sz w:val="28"/>
          <w:szCs w:val="28"/>
        </w:rPr>
        <w:t xml:space="preserve"> naša web stranca www.hrdul.hr.</w:t>
      </w:r>
    </w:p>
    <w:p w:rsidR="008D0A89" w:rsidRPr="00975472" w:rsidRDefault="008D0A89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 xml:space="preserve">Odvijala se živa kulturno-društvena aktivnost našeg članstva. </w:t>
      </w:r>
    </w:p>
    <w:p w:rsidR="008D0A89" w:rsidRPr="00975472" w:rsidRDefault="008D0A89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lastRenderedPageBreak/>
        <w:t>Tako mo bili  na  5 izložbi, 2 p</w:t>
      </w:r>
      <w:r w:rsidR="008427CA" w:rsidRPr="00975472">
        <w:rPr>
          <w:b/>
          <w:sz w:val="28"/>
          <w:szCs w:val="28"/>
        </w:rPr>
        <w:t xml:space="preserve">redstavljanja knjiga, </w:t>
      </w:r>
      <w:r w:rsidRPr="00975472">
        <w:rPr>
          <w:b/>
          <w:sz w:val="28"/>
          <w:szCs w:val="28"/>
        </w:rPr>
        <w:t xml:space="preserve"> 6 koncerata u pretplati HGZ-a i 2  zasebna koncerta</w:t>
      </w:r>
    </w:p>
    <w:p w:rsidR="00D26DE3" w:rsidRPr="00975472" w:rsidRDefault="00D26DE3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 xml:space="preserve">Od društvenih događanja  imali smo  posjet i razgledavanje Parka Maksimir, laganom šetnjom, u  </w:t>
      </w:r>
      <w:r w:rsidR="00752A3C" w:rsidRPr="00975472">
        <w:rPr>
          <w:b/>
          <w:sz w:val="28"/>
          <w:szCs w:val="28"/>
        </w:rPr>
        <w:t xml:space="preserve">ožujku, u </w:t>
      </w:r>
      <w:r w:rsidRPr="00975472">
        <w:rPr>
          <w:b/>
          <w:sz w:val="28"/>
          <w:szCs w:val="28"/>
        </w:rPr>
        <w:t>kombinaciji s gastronomskim užicima  u okviru Tjedna restorana</w:t>
      </w:r>
      <w:r w:rsidR="001C3080" w:rsidRPr="00975472">
        <w:rPr>
          <w:b/>
          <w:sz w:val="28"/>
          <w:szCs w:val="28"/>
        </w:rPr>
        <w:t>, u restoranu Maksimir.</w:t>
      </w:r>
    </w:p>
    <w:p w:rsidR="00752A3C" w:rsidRPr="00975472" w:rsidRDefault="00752A3C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 xml:space="preserve">Tjedan restorana  obilježili smo  i u </w:t>
      </w:r>
      <w:r w:rsidR="001C3080" w:rsidRPr="00975472">
        <w:rPr>
          <w:b/>
          <w:sz w:val="28"/>
          <w:szCs w:val="28"/>
        </w:rPr>
        <w:t>listopadu, ručajući u restoranu Uspinjača.</w:t>
      </w:r>
    </w:p>
    <w:p w:rsidR="00195D56" w:rsidRPr="00975472" w:rsidRDefault="00195D56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>Izlet  Žičarom na Medvednicu odvijao se u travnju,</w:t>
      </w:r>
      <w:r w:rsidR="00DF41B0" w:rsidRPr="00975472">
        <w:rPr>
          <w:b/>
          <w:sz w:val="28"/>
          <w:szCs w:val="28"/>
        </w:rPr>
        <w:t xml:space="preserve"> </w:t>
      </w:r>
      <w:r w:rsidR="00FB7B76" w:rsidRPr="00975472">
        <w:rPr>
          <w:b/>
          <w:sz w:val="28"/>
          <w:szCs w:val="28"/>
        </w:rPr>
        <w:t>uz ručak u restoranu</w:t>
      </w:r>
      <w:r w:rsidR="00FA609B" w:rsidRPr="00975472">
        <w:rPr>
          <w:b/>
          <w:sz w:val="28"/>
          <w:szCs w:val="28"/>
        </w:rPr>
        <w:t xml:space="preserve"> Vidikovac, </w:t>
      </w:r>
      <w:r w:rsidRPr="00975472">
        <w:rPr>
          <w:b/>
          <w:sz w:val="28"/>
          <w:szCs w:val="28"/>
        </w:rPr>
        <w:t>Šetnja među krošnjama  na Pohorju uz razgledavanje Maribora u lipnju,</w:t>
      </w:r>
      <w:r w:rsidR="00BD4F1D" w:rsidRPr="00975472">
        <w:rPr>
          <w:b/>
          <w:sz w:val="28"/>
          <w:szCs w:val="28"/>
        </w:rPr>
        <w:t xml:space="preserve"> </w:t>
      </w:r>
      <w:r w:rsidR="00316C57" w:rsidRPr="00975472">
        <w:rPr>
          <w:b/>
          <w:sz w:val="28"/>
          <w:szCs w:val="28"/>
        </w:rPr>
        <w:t xml:space="preserve">Posjet potoku </w:t>
      </w:r>
      <w:r w:rsidR="00FA609B" w:rsidRPr="00975472">
        <w:rPr>
          <w:b/>
          <w:sz w:val="28"/>
          <w:szCs w:val="28"/>
        </w:rPr>
        <w:t>Bliznec u podnožju Medvednice u  srpnju, uz ručak u restoranu Pilana Bliznec</w:t>
      </w:r>
      <w:r w:rsidR="00316C57" w:rsidRPr="00975472">
        <w:rPr>
          <w:b/>
          <w:sz w:val="28"/>
          <w:szCs w:val="28"/>
        </w:rPr>
        <w:t>,</w:t>
      </w:r>
      <w:r w:rsidR="00FA609B" w:rsidRPr="00975472">
        <w:rPr>
          <w:b/>
          <w:sz w:val="28"/>
          <w:szCs w:val="28"/>
        </w:rPr>
        <w:t xml:space="preserve"> </w:t>
      </w:r>
      <w:r w:rsidR="00BD4F1D" w:rsidRPr="00975472">
        <w:rPr>
          <w:b/>
          <w:sz w:val="28"/>
          <w:szCs w:val="28"/>
        </w:rPr>
        <w:t xml:space="preserve">Kestenijada u Kostajnici u listopadu, </w:t>
      </w:r>
      <w:r w:rsidRPr="00975472">
        <w:rPr>
          <w:b/>
          <w:sz w:val="28"/>
          <w:szCs w:val="28"/>
        </w:rPr>
        <w:t xml:space="preserve"> posjet Nacionalnom parku Una i Bihaću u studenom.</w:t>
      </w:r>
    </w:p>
    <w:p w:rsidR="00573475" w:rsidRPr="00975472" w:rsidRDefault="00573475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>Predsjednica je  sudjelovala kao  predavačica u zdravstvenoj radionici „Aktivan u Novom Zagrebu – program poticanja aktivnog starenja“. U  6 radionica obrađene su teme :</w:t>
      </w:r>
    </w:p>
    <w:p w:rsidR="00573475" w:rsidRPr="00975472" w:rsidRDefault="00573475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>Prevencija bolesti dišnog sustava, Prevencija bolesti kardiovaskularnog sustava, Kožne promjene, utjecaj sunca na zdravlje, Metabolizam, šećerna bolest, Lokomotorni sustav, važnost tjelesne aktivnosti i Mozak, važnost intelektualne aktivnosti.</w:t>
      </w:r>
    </w:p>
    <w:p w:rsidR="00195D56" w:rsidRPr="00975472" w:rsidRDefault="00195D56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>Tradicionalni Božični ručak organiziran je 15. prosinca u Hotelu Dubrovnik.</w:t>
      </w:r>
    </w:p>
    <w:p w:rsidR="00195D56" w:rsidRPr="00975472" w:rsidRDefault="00DB33F4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>U 2022. g</w:t>
      </w:r>
      <w:r w:rsidR="008427CA" w:rsidRPr="00975472">
        <w:rPr>
          <w:b/>
          <w:sz w:val="28"/>
          <w:szCs w:val="28"/>
        </w:rPr>
        <w:t>odini priključilo nam se osam</w:t>
      </w:r>
      <w:r w:rsidRPr="00975472">
        <w:rPr>
          <w:b/>
          <w:sz w:val="28"/>
          <w:szCs w:val="28"/>
        </w:rPr>
        <w:t xml:space="preserve"> n</w:t>
      </w:r>
      <w:r w:rsidR="008427CA" w:rsidRPr="00975472">
        <w:rPr>
          <w:b/>
          <w:sz w:val="28"/>
          <w:szCs w:val="28"/>
        </w:rPr>
        <w:t>ovih članova</w:t>
      </w:r>
      <w:r w:rsidRPr="00975472">
        <w:rPr>
          <w:b/>
          <w:sz w:val="28"/>
          <w:szCs w:val="28"/>
        </w:rPr>
        <w:t>!</w:t>
      </w:r>
    </w:p>
    <w:p w:rsidR="00E3555A" w:rsidRPr="00975472" w:rsidRDefault="00E3555A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>Pred nama je nova godina puna izazova ali i strepnji od novih virusa, poskupljenja!</w:t>
      </w:r>
    </w:p>
    <w:p w:rsidR="00E3555A" w:rsidRPr="00975472" w:rsidRDefault="00E3555A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>Plan stručnih predavanja je sačinjen, druženj</w:t>
      </w:r>
      <w:r w:rsidR="000065B2" w:rsidRPr="00975472">
        <w:rPr>
          <w:b/>
          <w:sz w:val="28"/>
          <w:szCs w:val="28"/>
        </w:rPr>
        <w:t>e uz kavu odvija se  u klubu ŽOZ</w:t>
      </w:r>
      <w:r w:rsidRPr="00975472">
        <w:rPr>
          <w:b/>
          <w:sz w:val="28"/>
          <w:szCs w:val="28"/>
        </w:rPr>
        <w:t>-a ili  kafeu Bonn.</w:t>
      </w:r>
    </w:p>
    <w:p w:rsidR="00E3555A" w:rsidRPr="00975472" w:rsidRDefault="008427CA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 xml:space="preserve">U nadi za još većim </w:t>
      </w:r>
      <w:r w:rsidR="00E3555A" w:rsidRPr="00975472">
        <w:rPr>
          <w:b/>
          <w:sz w:val="28"/>
          <w:szCs w:val="28"/>
        </w:rPr>
        <w:t>broj</w:t>
      </w:r>
      <w:r w:rsidRPr="00975472">
        <w:rPr>
          <w:b/>
          <w:sz w:val="28"/>
          <w:szCs w:val="28"/>
        </w:rPr>
        <w:t>em</w:t>
      </w:r>
      <w:r w:rsidR="00E3555A" w:rsidRPr="00975472">
        <w:rPr>
          <w:b/>
          <w:sz w:val="28"/>
          <w:szCs w:val="28"/>
        </w:rPr>
        <w:t xml:space="preserve"> članova na našim druženjima i izletima, srdačno Vas pozdravljamo.</w:t>
      </w:r>
    </w:p>
    <w:p w:rsidR="00F5078C" w:rsidRPr="00975472" w:rsidRDefault="00F5078C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 xml:space="preserve">                                                            Dr.sc. Ivka Zoričić-Letoja, predsjednica </w:t>
      </w:r>
    </w:p>
    <w:p w:rsidR="00F5078C" w:rsidRPr="00975472" w:rsidRDefault="00F5078C">
      <w:pPr>
        <w:rPr>
          <w:b/>
          <w:sz w:val="28"/>
          <w:szCs w:val="28"/>
        </w:rPr>
      </w:pPr>
      <w:r w:rsidRPr="00975472">
        <w:rPr>
          <w:b/>
          <w:sz w:val="28"/>
          <w:szCs w:val="28"/>
        </w:rPr>
        <w:t xml:space="preserve">                                                     i       Dr  Đurđica Vulinec – Živković, tajnica HDUL</w:t>
      </w:r>
    </w:p>
    <w:p w:rsidR="00BD06F8" w:rsidRPr="00975472" w:rsidRDefault="00BD06F8">
      <w:pPr>
        <w:rPr>
          <w:b/>
          <w:sz w:val="28"/>
          <w:szCs w:val="28"/>
        </w:rPr>
      </w:pPr>
    </w:p>
    <w:sectPr w:rsidR="00BD06F8" w:rsidRPr="00975472" w:rsidSect="00312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5985"/>
    <w:rsid w:val="000065B2"/>
    <w:rsid w:val="000B58FC"/>
    <w:rsid w:val="00195D56"/>
    <w:rsid w:val="001C3080"/>
    <w:rsid w:val="002009BB"/>
    <w:rsid w:val="00312B11"/>
    <w:rsid w:val="00316C57"/>
    <w:rsid w:val="00322402"/>
    <w:rsid w:val="003B2E9E"/>
    <w:rsid w:val="003C64A0"/>
    <w:rsid w:val="00464AF3"/>
    <w:rsid w:val="004B29BA"/>
    <w:rsid w:val="00573475"/>
    <w:rsid w:val="005B4EC0"/>
    <w:rsid w:val="005F04EF"/>
    <w:rsid w:val="00643331"/>
    <w:rsid w:val="006C732A"/>
    <w:rsid w:val="0070678F"/>
    <w:rsid w:val="00752A3C"/>
    <w:rsid w:val="007A3804"/>
    <w:rsid w:val="007F0206"/>
    <w:rsid w:val="007F10CE"/>
    <w:rsid w:val="00833810"/>
    <w:rsid w:val="008427CA"/>
    <w:rsid w:val="008D0A89"/>
    <w:rsid w:val="00921D59"/>
    <w:rsid w:val="00975472"/>
    <w:rsid w:val="009A5F08"/>
    <w:rsid w:val="00B26438"/>
    <w:rsid w:val="00B26955"/>
    <w:rsid w:val="00B75626"/>
    <w:rsid w:val="00B967A4"/>
    <w:rsid w:val="00BD06F8"/>
    <w:rsid w:val="00BD1232"/>
    <w:rsid w:val="00BD4F1D"/>
    <w:rsid w:val="00C431AC"/>
    <w:rsid w:val="00C53A48"/>
    <w:rsid w:val="00C9472C"/>
    <w:rsid w:val="00D03054"/>
    <w:rsid w:val="00D26DE3"/>
    <w:rsid w:val="00D3447E"/>
    <w:rsid w:val="00DB33F4"/>
    <w:rsid w:val="00DF41B0"/>
    <w:rsid w:val="00DF64C3"/>
    <w:rsid w:val="00E3555A"/>
    <w:rsid w:val="00E75985"/>
    <w:rsid w:val="00F5078C"/>
    <w:rsid w:val="00FA609B"/>
    <w:rsid w:val="00FB7B76"/>
    <w:rsid w:val="00FE4B6D"/>
    <w:rsid w:val="00FE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Zoricic</dc:creator>
  <cp:lastModifiedBy>Zoricic</cp:lastModifiedBy>
  <cp:revision>35</cp:revision>
  <dcterms:created xsi:type="dcterms:W3CDTF">2023-01-16T11:19:00Z</dcterms:created>
  <dcterms:modified xsi:type="dcterms:W3CDTF">2023-01-28T16:25:00Z</dcterms:modified>
</cp:coreProperties>
</file>