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77" w:rsidRDefault="000611D2">
      <w:r>
        <w:t xml:space="preserve">           HRVATSKO  DRUŠTVO  UMIROVLJENIH   LIJEČNIKA  HRVATSKOG  LIJEČNIČKOG  ZBORA </w:t>
      </w:r>
    </w:p>
    <w:p w:rsidR="000611D2" w:rsidRDefault="000611D2"/>
    <w:p w:rsidR="000611D2" w:rsidRDefault="000611D2"/>
    <w:p w:rsidR="000611D2" w:rsidRDefault="000611D2"/>
    <w:p w:rsidR="000611D2" w:rsidRPr="000611D2" w:rsidRDefault="000611D2">
      <w:pPr>
        <w:rPr>
          <w:b/>
          <w:sz w:val="36"/>
          <w:szCs w:val="36"/>
        </w:rPr>
      </w:pPr>
      <w:r w:rsidRPr="000611D2">
        <w:rPr>
          <w:sz w:val="36"/>
          <w:szCs w:val="36"/>
        </w:rPr>
        <w:t xml:space="preserve">                                      </w:t>
      </w:r>
      <w:r>
        <w:rPr>
          <w:sz w:val="36"/>
          <w:szCs w:val="36"/>
        </w:rPr>
        <w:t xml:space="preserve">     </w:t>
      </w:r>
      <w:r w:rsidRPr="000611D2">
        <w:rPr>
          <w:b/>
          <w:sz w:val="36"/>
          <w:szCs w:val="36"/>
        </w:rPr>
        <w:t xml:space="preserve">POZIV  </w:t>
      </w:r>
    </w:p>
    <w:p w:rsidR="000611D2" w:rsidRDefault="000611D2"/>
    <w:p w:rsidR="000611D2" w:rsidRDefault="000611D2">
      <w:r>
        <w:t>na stručno predavanje koje će se održati  4. studenoga 2025. g  - UTORAK, u 17.30 sati u Velikoj          predavaonici  HLZ-a Šubićeva 9. Zagreb</w:t>
      </w:r>
    </w:p>
    <w:p w:rsidR="000611D2" w:rsidRDefault="000611D2"/>
    <w:p w:rsidR="000611D2" w:rsidRDefault="000611D2"/>
    <w:p w:rsidR="000611D2" w:rsidRDefault="000611D2">
      <w:r>
        <w:t xml:space="preserve">                         </w:t>
      </w:r>
      <w:r w:rsidRPr="000611D2">
        <w:rPr>
          <w:b/>
          <w:sz w:val="32"/>
          <w:szCs w:val="32"/>
        </w:rPr>
        <w:t>Doc. dr. sc. Prim    DARKO  PEROVIĆ</w:t>
      </w:r>
      <w:r>
        <w:t xml:space="preserve"> , subspec. traumatolog</w:t>
      </w:r>
    </w:p>
    <w:p w:rsidR="000611D2" w:rsidRDefault="000611D2"/>
    <w:p w:rsidR="000611D2" w:rsidRDefault="000611D2"/>
    <w:p w:rsidR="000611D2" w:rsidRDefault="000611D2"/>
    <w:p w:rsidR="000611D2" w:rsidRDefault="000611D2"/>
    <w:p w:rsidR="000611D2" w:rsidRDefault="000611D2"/>
    <w:p w:rsidR="000611D2" w:rsidRPr="000611D2" w:rsidRDefault="000611D2">
      <w:pPr>
        <w:rPr>
          <w:b/>
          <w:sz w:val="36"/>
          <w:szCs w:val="36"/>
        </w:rPr>
      </w:pPr>
      <w:r w:rsidRPr="000611D2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    </w:t>
      </w:r>
      <w:r w:rsidRPr="000611D2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 xml:space="preserve"> </w:t>
      </w:r>
      <w:r w:rsidRPr="000611D2">
        <w:rPr>
          <w:b/>
          <w:sz w:val="36"/>
          <w:szCs w:val="36"/>
        </w:rPr>
        <w:t xml:space="preserve">OSTEOPOROTSKI    PRIJELOMI   KRALJEŽNICE </w:t>
      </w:r>
    </w:p>
    <w:p w:rsidR="000611D2" w:rsidRDefault="000611D2"/>
    <w:p w:rsidR="000611D2" w:rsidRDefault="000611D2"/>
    <w:p w:rsidR="000611D2" w:rsidRDefault="000611D2"/>
    <w:p w:rsidR="000611D2" w:rsidRDefault="000611D2"/>
    <w:p w:rsidR="000611D2" w:rsidRDefault="000611D2">
      <w:r>
        <w:t>Prisustvovanje  predavanju  bodovano je po Liječničkoj komori</w:t>
      </w:r>
    </w:p>
    <w:p w:rsidR="000611D2" w:rsidRDefault="000611D2"/>
    <w:p w:rsidR="000611D2" w:rsidRDefault="000611D2"/>
    <w:p w:rsidR="000611D2" w:rsidRDefault="000611D2"/>
    <w:sectPr w:rsidR="000611D2" w:rsidSect="00672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11D2"/>
    <w:rsid w:val="000611D2"/>
    <w:rsid w:val="00672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1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426</Characters>
  <Application>Microsoft Office Word</Application>
  <DocSecurity>0</DocSecurity>
  <Lines>3</Lines>
  <Paragraphs>1</Paragraphs>
  <ScaleCrop>false</ScaleCrop>
  <Company>Grizli777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Zoricic</dc:creator>
  <cp:lastModifiedBy>Zoricic</cp:lastModifiedBy>
  <cp:revision>1</cp:revision>
  <dcterms:created xsi:type="dcterms:W3CDTF">2025-11-02T16:00:00Z</dcterms:created>
  <dcterms:modified xsi:type="dcterms:W3CDTF">2025-11-02T16:06:00Z</dcterms:modified>
</cp:coreProperties>
</file>