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09" w:rsidRPr="004361C6" w:rsidRDefault="004361C6">
      <w:pPr>
        <w:rPr>
          <w:b/>
          <w:sz w:val="32"/>
          <w:szCs w:val="32"/>
        </w:rPr>
      </w:pPr>
      <w:r w:rsidRPr="004361C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</w:t>
      </w:r>
      <w:r w:rsidRPr="004361C6">
        <w:rPr>
          <w:b/>
          <w:sz w:val="32"/>
          <w:szCs w:val="32"/>
        </w:rPr>
        <w:t xml:space="preserve"> POZIV   NA   STRUČNO  PREDAVANJE</w:t>
      </w:r>
    </w:p>
    <w:p w:rsidR="004361C6" w:rsidRDefault="004361C6"/>
    <w:p w:rsidR="004361C6" w:rsidRDefault="004361C6"/>
    <w:p w:rsidR="004361C6" w:rsidRPr="004361C6" w:rsidRDefault="004361C6">
      <w:pPr>
        <w:rPr>
          <w:b/>
        </w:rPr>
      </w:pPr>
      <w:r w:rsidRPr="004361C6">
        <w:rPr>
          <w:b/>
        </w:rPr>
        <w:t>Prof.dr.sc. Dalibor KRPAN, dr.med. specijalist internist, subspecijalist endokrinolog</w:t>
      </w:r>
    </w:p>
    <w:p w:rsidR="004361C6" w:rsidRDefault="004361C6"/>
    <w:p w:rsidR="004361C6" w:rsidRDefault="004361C6">
      <w:pPr>
        <w:rPr>
          <w:b/>
          <w:sz w:val="32"/>
          <w:szCs w:val="32"/>
        </w:rPr>
      </w:pPr>
      <w:r w:rsidRPr="004361C6">
        <w:rPr>
          <w:b/>
          <w:sz w:val="32"/>
          <w:szCs w:val="32"/>
        </w:rPr>
        <w:t xml:space="preserve">DIJAGNOSTIKA, PREVENCIJA  I   LIJEČENJE  OSTEOPOROZE  </w:t>
      </w:r>
    </w:p>
    <w:p w:rsidR="004361C6" w:rsidRPr="004361C6" w:rsidRDefault="004361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 NOVA   </w:t>
      </w:r>
      <w:r w:rsidRPr="004361C6">
        <w:rPr>
          <w:b/>
          <w:sz w:val="32"/>
          <w:szCs w:val="32"/>
        </w:rPr>
        <w:t>PARADIGMA</w:t>
      </w:r>
    </w:p>
    <w:p w:rsidR="004361C6" w:rsidRDefault="004361C6"/>
    <w:p w:rsidR="004361C6" w:rsidRDefault="004361C6">
      <w:r>
        <w:t xml:space="preserve">        koje će se održati u Velikoj predavaonici Hrvatskog liječničkog zbora, Šubićeva 9. Zagreb</w:t>
      </w:r>
    </w:p>
    <w:p w:rsidR="004361C6" w:rsidRDefault="004361C6">
      <w:r>
        <w:t xml:space="preserve">                                  u  UTORAK, 2.  TRAVNJA  2024. u 17,30 sati</w:t>
      </w:r>
    </w:p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/>
    <w:p w:rsidR="004361C6" w:rsidRDefault="004361C6">
      <w:r>
        <w:t xml:space="preserve">                                                                                            Hrvatsko društvo umirovljenih liječnika HLZ-a</w:t>
      </w:r>
    </w:p>
    <w:p w:rsidR="004361C6" w:rsidRDefault="004361C6">
      <w:r>
        <w:t xml:space="preserve"> </w:t>
      </w:r>
    </w:p>
    <w:sectPr w:rsidR="004361C6" w:rsidSect="00CB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1C6"/>
    <w:rsid w:val="004361C6"/>
    <w:rsid w:val="00C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2024-03-24T17:25:00Z</dcterms:created>
  <dcterms:modified xsi:type="dcterms:W3CDTF">2024-03-24T17:30:00Z</dcterms:modified>
</cp:coreProperties>
</file>